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BA47" w14:textId="77777777" w:rsidR="00E70E34" w:rsidRPr="0046768A" w:rsidRDefault="00E70E34" w:rsidP="00030456">
      <w:pPr>
        <w:pStyle w:val="Subtitle"/>
        <w:rPr>
          <w:rFonts w:eastAsia="Microsoft JhengHei"/>
          <w:b/>
          <w:color w:val="auto"/>
          <w:sz w:val="16"/>
          <w:szCs w:val="16"/>
        </w:rPr>
      </w:pPr>
    </w:p>
    <w:p w14:paraId="682A5AF8" w14:textId="1CF5A662"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City Council Regular Meeting</w:t>
      </w:r>
    </w:p>
    <w:p w14:paraId="78CB8ACB" w14:textId="4C1E023A"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2056 Main Street</w:t>
      </w:r>
      <w:r w:rsidR="00C71FB0" w:rsidRPr="002E1244">
        <w:rPr>
          <w:rFonts w:ascii="Aptos" w:eastAsia="Microsoft JhengHei" w:hAnsi="Aptos"/>
          <w:b/>
          <w:color w:val="auto"/>
          <w:sz w:val="24"/>
        </w:rPr>
        <w:t>, Bowdle SD 57428</w:t>
      </w:r>
    </w:p>
    <w:p w14:paraId="5039BF85" w14:textId="1D005944"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 xml:space="preserve">Monday, </w:t>
      </w:r>
      <w:r w:rsidR="008A3EBE" w:rsidRPr="002E1244">
        <w:rPr>
          <w:rFonts w:ascii="Aptos" w:eastAsia="Microsoft JhengHei" w:hAnsi="Aptos"/>
          <w:b/>
          <w:color w:val="auto"/>
          <w:sz w:val="24"/>
        </w:rPr>
        <w:t>October 7</w:t>
      </w:r>
      <w:r w:rsidRPr="002E1244">
        <w:rPr>
          <w:rFonts w:ascii="Aptos" w:eastAsia="Microsoft JhengHei" w:hAnsi="Aptos"/>
          <w:b/>
          <w:color w:val="auto"/>
          <w:sz w:val="24"/>
        </w:rPr>
        <w:t xml:space="preserve">, </w:t>
      </w:r>
      <w:r w:rsidR="00E018D0" w:rsidRPr="002E1244">
        <w:rPr>
          <w:rFonts w:ascii="Aptos" w:eastAsia="Microsoft JhengHei" w:hAnsi="Aptos"/>
          <w:b/>
          <w:color w:val="auto"/>
          <w:sz w:val="24"/>
        </w:rPr>
        <w:t>2024, 7</w:t>
      </w:r>
      <w:r w:rsidRPr="002E1244">
        <w:rPr>
          <w:rFonts w:ascii="Aptos" w:eastAsia="Microsoft JhengHei" w:hAnsi="Aptos"/>
          <w:b/>
          <w:color w:val="auto"/>
          <w:sz w:val="24"/>
        </w:rPr>
        <w:t>:00pm</w:t>
      </w:r>
    </w:p>
    <w:p w14:paraId="20FB4FE6" w14:textId="77777777" w:rsidR="00E70E34" w:rsidRPr="00037F0E" w:rsidRDefault="00E70E34" w:rsidP="00030456">
      <w:pPr>
        <w:pStyle w:val="Subtitle"/>
        <w:rPr>
          <w:rFonts w:ascii="Aptos" w:eastAsia="Microsoft JhengHei" w:hAnsi="Aptos"/>
          <w:b/>
          <w:color w:val="auto"/>
          <w:sz w:val="16"/>
          <w:szCs w:val="16"/>
        </w:rPr>
      </w:pPr>
    </w:p>
    <w:p w14:paraId="6C98629C" w14:textId="6BBD4ECC" w:rsidR="001C64E8" w:rsidRPr="002E1244" w:rsidRDefault="00713009" w:rsidP="002E1244">
      <w:pPr>
        <w:pStyle w:val="Subtitle"/>
        <w:rPr>
          <w:rFonts w:ascii="Aptos" w:eastAsia="Microsoft JhengHei" w:hAnsi="Aptos"/>
          <w:b/>
          <w:color w:val="auto"/>
          <w:sz w:val="24"/>
          <w:u w:val="single"/>
        </w:rPr>
      </w:pPr>
      <w:r w:rsidRPr="002E1244">
        <w:rPr>
          <w:rFonts w:ascii="Aptos" w:eastAsia="Microsoft JhengHei" w:hAnsi="Aptos"/>
          <w:b/>
          <w:color w:val="auto"/>
          <w:sz w:val="24"/>
          <w:u w:val="single"/>
        </w:rPr>
        <w:t>AGENDA</w:t>
      </w:r>
    </w:p>
    <w:p w14:paraId="3CC73607" w14:textId="77777777" w:rsidR="001C64E8" w:rsidRPr="00037F0E" w:rsidRDefault="001C64E8" w:rsidP="00030456">
      <w:pPr>
        <w:pStyle w:val="Subtitle"/>
        <w:rPr>
          <w:rFonts w:ascii="Aptos" w:eastAsia="Microsoft JhengHei" w:hAnsi="Aptos"/>
          <w:b/>
          <w:color w:val="auto"/>
          <w:sz w:val="10"/>
          <w:szCs w:val="10"/>
        </w:rPr>
      </w:pPr>
    </w:p>
    <w:p w14:paraId="761D039B" w14:textId="3B6A6E1C" w:rsidR="001E43D9" w:rsidRPr="002E1244" w:rsidRDefault="00092F5A" w:rsidP="009148C7">
      <w:pPr>
        <w:pStyle w:val="ListParagraph"/>
        <w:numPr>
          <w:ilvl w:val="0"/>
          <w:numId w:val="2"/>
        </w:numPr>
        <w:rPr>
          <w:rFonts w:ascii="Aptos" w:eastAsia="Microsoft JhengHei" w:hAnsi="Aptos"/>
          <w:bCs/>
          <w:sz w:val="22"/>
          <w:szCs w:val="22"/>
        </w:rPr>
      </w:pPr>
      <w:r w:rsidRPr="002E1244">
        <w:rPr>
          <w:rFonts w:ascii="Aptos" w:eastAsia="Microsoft JhengHei" w:hAnsi="Aptos"/>
          <w:bCs/>
          <w:sz w:val="22"/>
          <w:szCs w:val="22"/>
        </w:rPr>
        <w:t>Public</w:t>
      </w:r>
      <w:r w:rsidR="009148C7" w:rsidRPr="002E1244">
        <w:rPr>
          <w:rFonts w:ascii="Aptos" w:eastAsia="Microsoft JhengHei" w:hAnsi="Aptos"/>
          <w:bCs/>
          <w:sz w:val="22"/>
          <w:szCs w:val="22"/>
        </w:rPr>
        <w:t xml:space="preserve"> Forum</w:t>
      </w:r>
      <w:r w:rsidR="00C71FB0" w:rsidRPr="002E1244">
        <w:rPr>
          <w:rFonts w:ascii="Aptos" w:eastAsia="Microsoft JhengHei" w:hAnsi="Aptos"/>
          <w:bCs/>
          <w:sz w:val="22"/>
          <w:szCs w:val="22"/>
        </w:rPr>
        <w:t xml:space="preserve"> (7:00pm to 7:10pm)</w:t>
      </w:r>
    </w:p>
    <w:p w14:paraId="5220363C" w14:textId="145AC8C7" w:rsidR="009148C7" w:rsidRPr="003A33E8" w:rsidRDefault="001E43D9" w:rsidP="009951C6">
      <w:pPr>
        <w:pStyle w:val="ListParagraph"/>
        <w:ind w:left="810"/>
        <w:rPr>
          <w:rFonts w:ascii="Aptos" w:eastAsia="Microsoft JhengHei" w:hAnsi="Aptos"/>
          <w:sz w:val="18"/>
          <w:szCs w:val="18"/>
        </w:rPr>
      </w:pPr>
      <w:r w:rsidRPr="003A33E8">
        <w:rPr>
          <w:rFonts w:ascii="Aptos" w:eastAsia="Microsoft JhengHei" w:hAnsi="Aptos"/>
          <w:sz w:val="18"/>
          <w:szCs w:val="18"/>
        </w:rPr>
        <w:t>(</w:t>
      </w:r>
      <w:r w:rsidR="009951C6" w:rsidRPr="003A33E8">
        <w:rPr>
          <w:rFonts w:ascii="Aptos" w:eastAsia="Microsoft JhengHei" w:hAnsi="Aptos"/>
          <w:sz w:val="18"/>
          <w:szCs w:val="18"/>
        </w:rPr>
        <w:t xml:space="preserve">Open forum provides an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request for city management to follow up and report back on any issue raised during the public address time. </w:t>
      </w:r>
    </w:p>
    <w:p w14:paraId="38CD8F69" w14:textId="77777777" w:rsidR="0061682E" w:rsidRPr="002E1244" w:rsidRDefault="0061682E" w:rsidP="003D0C94">
      <w:pPr>
        <w:pStyle w:val="ListParagraph"/>
        <w:ind w:left="810"/>
        <w:rPr>
          <w:rFonts w:ascii="Aptos" w:eastAsia="Microsoft JhengHei" w:hAnsi="Aptos"/>
          <w:sz w:val="10"/>
          <w:szCs w:val="10"/>
        </w:rPr>
      </w:pPr>
    </w:p>
    <w:p w14:paraId="7F9A9694" w14:textId="77777777" w:rsidR="003D0C94" w:rsidRPr="002E1244" w:rsidRDefault="00713009" w:rsidP="003D0C94">
      <w:pPr>
        <w:numPr>
          <w:ilvl w:val="0"/>
          <w:numId w:val="2"/>
        </w:numPr>
        <w:rPr>
          <w:rFonts w:ascii="Aptos" w:eastAsia="Microsoft JhengHei" w:hAnsi="Aptos"/>
          <w:bCs/>
          <w:sz w:val="22"/>
          <w:szCs w:val="22"/>
        </w:rPr>
      </w:pPr>
      <w:r w:rsidRPr="002E1244">
        <w:rPr>
          <w:rFonts w:ascii="Aptos" w:eastAsia="Microsoft JhengHei" w:hAnsi="Aptos"/>
          <w:bCs/>
          <w:sz w:val="22"/>
          <w:szCs w:val="22"/>
        </w:rPr>
        <w:t>Call Meeting to</w:t>
      </w:r>
      <w:r w:rsidR="00700A27" w:rsidRPr="002E1244">
        <w:rPr>
          <w:rFonts w:ascii="Aptos" w:eastAsia="Microsoft JhengHei" w:hAnsi="Aptos"/>
          <w:bCs/>
          <w:sz w:val="22"/>
          <w:szCs w:val="22"/>
        </w:rPr>
        <w:t xml:space="preserve"> Order</w:t>
      </w:r>
    </w:p>
    <w:p w14:paraId="304C08CB" w14:textId="0DF7BA78" w:rsidR="003D0C94" w:rsidRPr="007230FC" w:rsidRDefault="008C5848" w:rsidP="007230FC">
      <w:pPr>
        <w:pStyle w:val="ListParagraph"/>
        <w:numPr>
          <w:ilvl w:val="0"/>
          <w:numId w:val="21"/>
        </w:numPr>
        <w:rPr>
          <w:rFonts w:ascii="Aptos" w:eastAsia="Microsoft JhengHei" w:hAnsi="Aptos"/>
          <w:bCs/>
          <w:sz w:val="22"/>
          <w:szCs w:val="22"/>
        </w:rPr>
      </w:pPr>
      <w:r w:rsidRPr="002E1244">
        <w:rPr>
          <w:rFonts w:ascii="Aptos" w:eastAsia="Microsoft JhengHei" w:hAnsi="Aptos"/>
          <w:sz w:val="22"/>
          <w:szCs w:val="22"/>
        </w:rPr>
        <w:t>Roll Call</w:t>
      </w:r>
      <w:r w:rsidR="003A33E8">
        <w:rPr>
          <w:rFonts w:ascii="Aptos" w:eastAsia="Microsoft JhengHei" w:hAnsi="Aptos"/>
          <w:sz w:val="22"/>
          <w:szCs w:val="22"/>
        </w:rPr>
        <w:t xml:space="preserve"> </w:t>
      </w:r>
      <w:r w:rsidR="007230FC">
        <w:rPr>
          <w:rFonts w:ascii="Aptos" w:eastAsia="Microsoft JhengHei" w:hAnsi="Aptos"/>
          <w:sz w:val="22"/>
          <w:szCs w:val="22"/>
        </w:rPr>
        <w:t>/</w:t>
      </w:r>
      <w:r w:rsidR="003A33E8">
        <w:rPr>
          <w:rFonts w:ascii="Aptos" w:eastAsia="Microsoft JhengHei" w:hAnsi="Aptos"/>
          <w:sz w:val="22"/>
          <w:szCs w:val="22"/>
        </w:rPr>
        <w:t xml:space="preserve"> </w:t>
      </w:r>
      <w:r w:rsidRPr="007230FC">
        <w:rPr>
          <w:rFonts w:ascii="Aptos" w:eastAsia="Microsoft JhengHei" w:hAnsi="Aptos"/>
          <w:sz w:val="22"/>
          <w:szCs w:val="22"/>
        </w:rPr>
        <w:t>Pledge of Allegiance</w:t>
      </w:r>
    </w:p>
    <w:p w14:paraId="152BCD71" w14:textId="77777777" w:rsidR="003D0C94" w:rsidRPr="002E1244" w:rsidRDefault="003D0C94" w:rsidP="003D0C94">
      <w:pPr>
        <w:pStyle w:val="ListParagraph"/>
        <w:ind w:left="1530"/>
        <w:rPr>
          <w:rFonts w:ascii="Aptos" w:eastAsia="Microsoft JhengHei" w:hAnsi="Aptos"/>
          <w:bCs/>
          <w:sz w:val="10"/>
          <w:szCs w:val="10"/>
        </w:rPr>
      </w:pPr>
    </w:p>
    <w:p w14:paraId="7DFCA588" w14:textId="77777777" w:rsidR="00700A27" w:rsidRPr="002E1244" w:rsidRDefault="00713009" w:rsidP="00E77DF3">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w:t>
      </w:r>
      <w:r w:rsidR="00A972ED" w:rsidRPr="002E1244">
        <w:rPr>
          <w:rFonts w:ascii="Aptos" w:eastAsia="Microsoft JhengHei" w:hAnsi="Aptos"/>
          <w:bCs/>
          <w:sz w:val="22"/>
          <w:szCs w:val="22"/>
        </w:rPr>
        <w:t xml:space="preserve"> </w:t>
      </w:r>
      <w:r w:rsidRPr="002E1244">
        <w:rPr>
          <w:rFonts w:ascii="Aptos" w:eastAsia="Microsoft JhengHei" w:hAnsi="Aptos"/>
          <w:bCs/>
          <w:sz w:val="22"/>
          <w:szCs w:val="22"/>
        </w:rPr>
        <w:t xml:space="preserve">of </w:t>
      </w:r>
      <w:r w:rsidR="00A972ED" w:rsidRPr="002E1244">
        <w:rPr>
          <w:rFonts w:ascii="Aptos" w:eastAsia="Microsoft JhengHei" w:hAnsi="Aptos"/>
          <w:bCs/>
          <w:sz w:val="22"/>
          <w:szCs w:val="22"/>
        </w:rPr>
        <w:t>Agenda</w:t>
      </w:r>
    </w:p>
    <w:p w14:paraId="25F35179" w14:textId="77777777" w:rsidR="00596DA8" w:rsidRDefault="00713009" w:rsidP="0007725B">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 of Meeting</w:t>
      </w:r>
      <w:r w:rsidR="00A22472" w:rsidRPr="002E1244">
        <w:rPr>
          <w:rFonts w:ascii="Aptos" w:eastAsia="Microsoft JhengHei" w:hAnsi="Aptos"/>
          <w:bCs/>
          <w:sz w:val="22"/>
          <w:szCs w:val="22"/>
        </w:rPr>
        <w:t xml:space="preserve"> M</w:t>
      </w:r>
      <w:r w:rsidR="00700A27" w:rsidRPr="002E1244">
        <w:rPr>
          <w:rFonts w:ascii="Aptos" w:eastAsia="Microsoft JhengHei" w:hAnsi="Aptos"/>
          <w:bCs/>
          <w:sz w:val="22"/>
          <w:szCs w:val="22"/>
        </w:rPr>
        <w:t>inu</w:t>
      </w:r>
      <w:r w:rsidR="008943F7" w:rsidRPr="002E1244">
        <w:rPr>
          <w:rFonts w:ascii="Aptos" w:eastAsia="Microsoft JhengHei" w:hAnsi="Aptos"/>
          <w:bCs/>
          <w:sz w:val="22"/>
          <w:szCs w:val="22"/>
        </w:rPr>
        <w:t>tes</w:t>
      </w:r>
    </w:p>
    <w:p w14:paraId="71A12230" w14:textId="7D24AFB2" w:rsidR="00503598" w:rsidRDefault="00713009" w:rsidP="00596DA8">
      <w:pPr>
        <w:pStyle w:val="ListParagraph"/>
        <w:numPr>
          <w:ilvl w:val="0"/>
          <w:numId w:val="21"/>
        </w:numPr>
        <w:rPr>
          <w:rFonts w:ascii="Aptos" w:eastAsia="Microsoft JhengHei" w:hAnsi="Aptos"/>
          <w:bCs/>
          <w:sz w:val="22"/>
          <w:szCs w:val="22"/>
        </w:rPr>
      </w:pPr>
      <w:r w:rsidRPr="00596DA8">
        <w:rPr>
          <w:rFonts w:ascii="Aptos" w:eastAsia="Microsoft JhengHei" w:hAnsi="Aptos"/>
          <w:bCs/>
          <w:sz w:val="22"/>
          <w:szCs w:val="22"/>
        </w:rPr>
        <w:t xml:space="preserve">Regular Meeting </w:t>
      </w:r>
      <w:r w:rsidR="008A3EBE" w:rsidRPr="00596DA8">
        <w:rPr>
          <w:rFonts w:ascii="Aptos" w:eastAsia="Microsoft JhengHei" w:hAnsi="Aptos"/>
          <w:bCs/>
          <w:sz w:val="22"/>
          <w:szCs w:val="22"/>
        </w:rPr>
        <w:t>September 9</w:t>
      </w:r>
      <w:r w:rsidR="008D7063" w:rsidRPr="00596DA8">
        <w:rPr>
          <w:rFonts w:ascii="Aptos" w:eastAsia="Microsoft JhengHei" w:hAnsi="Aptos"/>
          <w:bCs/>
          <w:sz w:val="22"/>
          <w:szCs w:val="22"/>
        </w:rPr>
        <w:t>, 202</w:t>
      </w:r>
      <w:r w:rsidR="0094412C" w:rsidRPr="00596DA8">
        <w:rPr>
          <w:rFonts w:ascii="Aptos" w:eastAsia="Microsoft JhengHei" w:hAnsi="Aptos"/>
          <w:bCs/>
          <w:sz w:val="22"/>
          <w:szCs w:val="22"/>
        </w:rPr>
        <w:t>4</w:t>
      </w:r>
    </w:p>
    <w:p w14:paraId="4287CBC2" w14:textId="0A758EE8" w:rsidR="00596DA8" w:rsidRDefault="00596DA8" w:rsidP="00596DA8">
      <w:pPr>
        <w:pStyle w:val="ListParagraph"/>
        <w:numPr>
          <w:ilvl w:val="0"/>
          <w:numId w:val="21"/>
        </w:numPr>
        <w:rPr>
          <w:rFonts w:ascii="Aptos" w:eastAsia="Microsoft JhengHei" w:hAnsi="Aptos"/>
          <w:bCs/>
          <w:sz w:val="22"/>
          <w:szCs w:val="22"/>
        </w:rPr>
      </w:pPr>
      <w:r>
        <w:rPr>
          <w:rFonts w:ascii="Aptos" w:eastAsia="Microsoft JhengHei" w:hAnsi="Aptos"/>
          <w:bCs/>
          <w:sz w:val="22"/>
          <w:szCs w:val="22"/>
        </w:rPr>
        <w:t>Special Meeting September 23, 2024</w:t>
      </w:r>
    </w:p>
    <w:p w14:paraId="49A5EB93" w14:textId="77777777" w:rsidR="00596DA8" w:rsidRPr="00596DA8" w:rsidRDefault="00596DA8" w:rsidP="00596DA8">
      <w:pPr>
        <w:pStyle w:val="ListParagraph"/>
        <w:ind w:left="1530"/>
        <w:rPr>
          <w:rFonts w:ascii="Aptos" w:eastAsia="Microsoft JhengHei" w:hAnsi="Aptos"/>
          <w:bCs/>
          <w:sz w:val="10"/>
          <w:szCs w:val="10"/>
        </w:rPr>
      </w:pPr>
    </w:p>
    <w:p w14:paraId="7D186634" w14:textId="77777777" w:rsidR="009B3871" w:rsidRPr="002E1244" w:rsidRDefault="00F568E2" w:rsidP="009B3871">
      <w:pPr>
        <w:numPr>
          <w:ilvl w:val="0"/>
          <w:numId w:val="2"/>
        </w:numPr>
        <w:rPr>
          <w:rFonts w:ascii="Aptos" w:eastAsia="Microsoft JhengHei" w:hAnsi="Aptos"/>
          <w:bCs/>
          <w:sz w:val="22"/>
          <w:szCs w:val="22"/>
        </w:rPr>
      </w:pPr>
      <w:r w:rsidRPr="002E1244">
        <w:rPr>
          <w:rFonts w:ascii="Aptos" w:eastAsia="Microsoft JhengHei" w:hAnsi="Aptos"/>
          <w:bCs/>
          <w:sz w:val="22"/>
          <w:szCs w:val="22"/>
        </w:rPr>
        <w:t>Bowdle Hea</w:t>
      </w:r>
      <w:r w:rsidR="00536BB4" w:rsidRPr="002E1244">
        <w:rPr>
          <w:rFonts w:ascii="Aptos" w:eastAsia="Microsoft JhengHei" w:hAnsi="Aptos"/>
          <w:bCs/>
          <w:sz w:val="22"/>
          <w:szCs w:val="22"/>
        </w:rPr>
        <w:t>l</w:t>
      </w:r>
      <w:r w:rsidRPr="002E1244">
        <w:rPr>
          <w:rFonts w:ascii="Aptos" w:eastAsia="Microsoft JhengHei" w:hAnsi="Aptos"/>
          <w:bCs/>
          <w:sz w:val="22"/>
          <w:szCs w:val="22"/>
        </w:rPr>
        <w:t xml:space="preserve">thcare Center: </w:t>
      </w:r>
      <w:r w:rsidR="00EC4E2E" w:rsidRPr="002E1244">
        <w:rPr>
          <w:rFonts w:ascii="Aptos" w:eastAsia="Microsoft JhengHei" w:hAnsi="Aptos"/>
          <w:bCs/>
          <w:sz w:val="22"/>
          <w:szCs w:val="22"/>
        </w:rPr>
        <w:t xml:space="preserve">Kirby Kleffman, </w:t>
      </w:r>
      <w:r w:rsidRPr="002E1244">
        <w:rPr>
          <w:rFonts w:ascii="Aptos" w:eastAsia="Microsoft JhengHei" w:hAnsi="Aptos"/>
          <w:bCs/>
          <w:sz w:val="22"/>
          <w:szCs w:val="22"/>
        </w:rPr>
        <w:t>CEO</w:t>
      </w:r>
    </w:p>
    <w:p w14:paraId="094A52EF" w14:textId="4BB4C906" w:rsidR="009B3871" w:rsidRPr="002E1244"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 xml:space="preserve">Payment of Claims </w:t>
      </w:r>
    </w:p>
    <w:p w14:paraId="07C5F014" w14:textId="77777777" w:rsidR="009B3871" w:rsidRPr="002E1244"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Aug Financials/Statistics</w:t>
      </w:r>
    </w:p>
    <w:p w14:paraId="5246E900" w14:textId="7CBD5DD7" w:rsidR="009B3871" w:rsidRPr="00E3058D"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New Hires and Separations</w:t>
      </w:r>
    </w:p>
    <w:p w14:paraId="58539477" w14:textId="66DBAEFC" w:rsidR="00E3058D" w:rsidRPr="00E3058D" w:rsidRDefault="00E3058D" w:rsidP="009B3871">
      <w:pPr>
        <w:pStyle w:val="ListParagraph"/>
        <w:numPr>
          <w:ilvl w:val="0"/>
          <w:numId w:val="22"/>
        </w:numPr>
        <w:rPr>
          <w:rFonts w:ascii="Aptos" w:eastAsia="Microsoft JhengHei" w:hAnsi="Aptos"/>
          <w:bCs/>
          <w:sz w:val="22"/>
          <w:szCs w:val="22"/>
        </w:rPr>
      </w:pPr>
      <w:r>
        <w:rPr>
          <w:rFonts w:ascii="Aptos" w:eastAsia="Microsoft JhengHei" w:hAnsi="Aptos"/>
          <w:sz w:val="22"/>
          <w:szCs w:val="22"/>
        </w:rPr>
        <w:t>Education Assistance Request – Savannah Sowards</w:t>
      </w:r>
    </w:p>
    <w:p w14:paraId="4711285B" w14:textId="42EA6188" w:rsidR="00E3058D" w:rsidRPr="002E1244" w:rsidRDefault="00E3058D" w:rsidP="009B3871">
      <w:pPr>
        <w:pStyle w:val="ListParagraph"/>
        <w:numPr>
          <w:ilvl w:val="0"/>
          <w:numId w:val="22"/>
        </w:numPr>
        <w:rPr>
          <w:rFonts w:ascii="Aptos" w:eastAsia="Microsoft JhengHei" w:hAnsi="Aptos"/>
          <w:bCs/>
          <w:sz w:val="22"/>
          <w:szCs w:val="22"/>
        </w:rPr>
      </w:pPr>
      <w:r>
        <w:rPr>
          <w:rFonts w:ascii="Aptos" w:eastAsia="Microsoft JhengHei" w:hAnsi="Aptos"/>
          <w:sz w:val="22"/>
          <w:szCs w:val="22"/>
        </w:rPr>
        <w:t>Publishing of Pay Increases Effective July 7</w:t>
      </w:r>
      <w:r w:rsidRPr="00E3058D">
        <w:rPr>
          <w:rFonts w:ascii="Aptos" w:eastAsia="Microsoft JhengHei" w:hAnsi="Aptos"/>
          <w:sz w:val="22"/>
          <w:szCs w:val="22"/>
          <w:vertAlign w:val="superscript"/>
        </w:rPr>
        <w:t>th</w:t>
      </w:r>
      <w:r>
        <w:rPr>
          <w:rFonts w:ascii="Aptos" w:eastAsia="Microsoft JhengHei" w:hAnsi="Aptos"/>
          <w:sz w:val="22"/>
          <w:szCs w:val="22"/>
        </w:rPr>
        <w:t xml:space="preserve"> </w:t>
      </w:r>
    </w:p>
    <w:p w14:paraId="43E66D6A" w14:textId="77777777" w:rsidR="009B3871" w:rsidRPr="002E1244" w:rsidRDefault="009B3871" w:rsidP="009B3871">
      <w:pPr>
        <w:ind w:left="810"/>
        <w:rPr>
          <w:rFonts w:ascii="Aptos" w:eastAsia="Microsoft JhengHei" w:hAnsi="Aptos"/>
          <w:bCs/>
          <w:sz w:val="10"/>
          <w:szCs w:val="10"/>
        </w:rPr>
      </w:pPr>
    </w:p>
    <w:p w14:paraId="21E80802" w14:textId="0CE82C0B" w:rsidR="009B3871" w:rsidRPr="002E1244" w:rsidRDefault="009B3871"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Consent Calendar</w:t>
      </w:r>
      <w:r w:rsidR="00C010B1">
        <w:rPr>
          <w:rFonts w:ascii="Aptos" w:eastAsia="Microsoft JhengHei" w:hAnsi="Aptos"/>
          <w:bCs/>
          <w:sz w:val="22"/>
          <w:szCs w:val="22"/>
        </w:rPr>
        <w:t>: Discussion</w:t>
      </w:r>
    </w:p>
    <w:p w14:paraId="737FE5EF" w14:textId="090065DB" w:rsidR="00576276" w:rsidRPr="002E1244" w:rsidRDefault="00576276" w:rsidP="00576276">
      <w:pPr>
        <w:pStyle w:val="ListParagraph"/>
        <w:numPr>
          <w:ilvl w:val="0"/>
          <w:numId w:val="23"/>
        </w:numPr>
        <w:rPr>
          <w:rFonts w:ascii="Aptos" w:eastAsia="Microsoft JhengHei" w:hAnsi="Aptos"/>
          <w:bCs/>
          <w:sz w:val="22"/>
          <w:szCs w:val="22"/>
        </w:rPr>
      </w:pPr>
      <w:r w:rsidRPr="002E1244">
        <w:rPr>
          <w:rFonts w:ascii="Aptos" w:eastAsia="Microsoft JhengHei" w:hAnsi="Aptos"/>
          <w:bCs/>
          <w:sz w:val="22"/>
          <w:szCs w:val="22"/>
        </w:rPr>
        <w:t xml:space="preserve">Minutes from City Boards – Receive and place on file: </w:t>
      </w:r>
    </w:p>
    <w:p w14:paraId="34036192" w14:textId="5D4A9410"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 xml:space="preserve">BEDC Board Meeting </w:t>
      </w:r>
    </w:p>
    <w:p w14:paraId="21288B6A" w14:textId="08D036C4"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Library Board Meeting</w:t>
      </w:r>
    </w:p>
    <w:p w14:paraId="23B3690F" w14:textId="6D84F2EF"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Fire Department Meeting</w:t>
      </w:r>
    </w:p>
    <w:p w14:paraId="359CEA66" w14:textId="78FFD0F6"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Zoning Board Meeting</w:t>
      </w:r>
    </w:p>
    <w:p w14:paraId="6D106BC5" w14:textId="77777777" w:rsidR="0094412C" w:rsidRPr="002E1244" w:rsidRDefault="0094412C" w:rsidP="00C6428F">
      <w:pPr>
        <w:rPr>
          <w:rFonts w:ascii="Aptos" w:eastAsia="Microsoft JhengHei" w:hAnsi="Aptos"/>
          <w:sz w:val="10"/>
          <w:szCs w:val="10"/>
        </w:rPr>
      </w:pPr>
    </w:p>
    <w:p w14:paraId="24DED578" w14:textId="77777777" w:rsidR="00E018D0" w:rsidRPr="002E1244" w:rsidRDefault="00F568E2"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Ongoing Business</w:t>
      </w:r>
    </w:p>
    <w:p w14:paraId="09B1880F" w14:textId="0ECC77AA" w:rsidR="00E018D0" w:rsidRPr="002E1244" w:rsidRDefault="003B6F62" w:rsidP="00E018D0">
      <w:pPr>
        <w:pStyle w:val="ListParagraph"/>
        <w:numPr>
          <w:ilvl w:val="0"/>
          <w:numId w:val="15"/>
        </w:numPr>
        <w:rPr>
          <w:rFonts w:ascii="Aptos" w:eastAsia="Microsoft JhengHei" w:hAnsi="Aptos"/>
          <w:b/>
          <w:sz w:val="22"/>
          <w:szCs w:val="22"/>
        </w:rPr>
      </w:pPr>
      <w:r w:rsidRPr="002E1244">
        <w:rPr>
          <w:rFonts w:ascii="Aptos" w:eastAsia="Microsoft JhengHei" w:hAnsi="Aptos"/>
          <w:bCs/>
          <w:sz w:val="22"/>
          <w:szCs w:val="22"/>
        </w:rPr>
        <w:t>IME</w:t>
      </w:r>
      <w:r w:rsidR="000669CD" w:rsidRPr="002E1244">
        <w:rPr>
          <w:rFonts w:ascii="Aptos" w:eastAsia="Microsoft JhengHei" w:hAnsi="Aptos"/>
          <w:bCs/>
          <w:sz w:val="22"/>
          <w:szCs w:val="22"/>
        </w:rPr>
        <w:t>G: Pay App #3/Main St Project Status/Sewer Project Improvements Bid &amp; Award</w:t>
      </w:r>
    </w:p>
    <w:p w14:paraId="28F606F8" w14:textId="77777777" w:rsidR="00F568E2" w:rsidRPr="002E1244" w:rsidRDefault="00F568E2" w:rsidP="00F568E2">
      <w:pPr>
        <w:pStyle w:val="ListParagraph"/>
        <w:ind w:left="810"/>
        <w:rPr>
          <w:rFonts w:ascii="Aptos" w:eastAsia="Microsoft JhengHei" w:hAnsi="Aptos"/>
          <w:sz w:val="10"/>
          <w:szCs w:val="10"/>
        </w:rPr>
      </w:pPr>
    </w:p>
    <w:p w14:paraId="5ACCF709" w14:textId="7EC7F7C7" w:rsidR="00697C9D" w:rsidRPr="002E1244" w:rsidRDefault="00092F5A" w:rsidP="00256F92">
      <w:pPr>
        <w:numPr>
          <w:ilvl w:val="0"/>
          <w:numId w:val="2"/>
        </w:numPr>
        <w:rPr>
          <w:rFonts w:ascii="Aptos" w:eastAsia="Microsoft JhengHei" w:hAnsi="Aptos"/>
          <w:bCs/>
          <w:sz w:val="22"/>
          <w:szCs w:val="22"/>
        </w:rPr>
      </w:pPr>
      <w:r w:rsidRPr="002E1244">
        <w:rPr>
          <w:rFonts w:ascii="Aptos" w:eastAsia="Microsoft JhengHei" w:hAnsi="Aptos"/>
          <w:bCs/>
          <w:sz w:val="22"/>
          <w:szCs w:val="22"/>
        </w:rPr>
        <w:t xml:space="preserve"> New Business</w:t>
      </w:r>
    </w:p>
    <w:p w14:paraId="6FBCD53E" w14:textId="3DC4370E" w:rsidR="001F1185" w:rsidRPr="002E1244" w:rsidRDefault="001F1185" w:rsidP="00E018D0">
      <w:pPr>
        <w:pStyle w:val="ListParagraph"/>
        <w:numPr>
          <w:ilvl w:val="0"/>
          <w:numId w:val="16"/>
        </w:numPr>
        <w:rPr>
          <w:rFonts w:ascii="Aptos" w:eastAsia="Microsoft JhengHei" w:hAnsi="Aptos"/>
          <w:b/>
          <w:sz w:val="22"/>
          <w:szCs w:val="22"/>
        </w:rPr>
      </w:pPr>
      <w:r w:rsidRPr="002E1244">
        <w:rPr>
          <w:rFonts w:ascii="Aptos" w:eastAsia="Microsoft JhengHei" w:hAnsi="Aptos"/>
          <w:bCs/>
          <w:sz w:val="22"/>
          <w:szCs w:val="22"/>
        </w:rPr>
        <w:t>City Lot</w:t>
      </w:r>
      <w:r w:rsidR="003A33E8">
        <w:rPr>
          <w:rFonts w:ascii="Aptos" w:eastAsia="Microsoft JhengHei" w:hAnsi="Aptos"/>
          <w:bCs/>
          <w:sz w:val="22"/>
          <w:szCs w:val="22"/>
        </w:rPr>
        <w:t>s</w:t>
      </w:r>
      <w:r w:rsidRPr="002E1244">
        <w:rPr>
          <w:rFonts w:ascii="Aptos" w:eastAsia="Microsoft JhengHei" w:hAnsi="Aptos"/>
          <w:bCs/>
          <w:sz w:val="22"/>
          <w:szCs w:val="22"/>
        </w:rPr>
        <w:t>: 3</w:t>
      </w:r>
      <w:r w:rsidRPr="002E1244">
        <w:rPr>
          <w:rFonts w:ascii="Aptos" w:eastAsia="Microsoft JhengHei" w:hAnsi="Aptos"/>
          <w:bCs/>
          <w:sz w:val="22"/>
          <w:szCs w:val="22"/>
          <w:vertAlign w:val="superscript"/>
        </w:rPr>
        <w:t>rd</w:t>
      </w:r>
      <w:r w:rsidRPr="002E1244">
        <w:rPr>
          <w:rFonts w:ascii="Aptos" w:eastAsia="Microsoft JhengHei" w:hAnsi="Aptos"/>
          <w:bCs/>
          <w:sz w:val="22"/>
          <w:szCs w:val="22"/>
        </w:rPr>
        <w:t xml:space="preserve"> Avenue</w:t>
      </w:r>
      <w:r w:rsidR="003A33E8">
        <w:rPr>
          <w:rFonts w:ascii="Aptos" w:eastAsia="Microsoft JhengHei" w:hAnsi="Aptos"/>
          <w:bCs/>
          <w:sz w:val="22"/>
          <w:szCs w:val="22"/>
        </w:rPr>
        <w:t xml:space="preserve"> / Old Pioneer</w:t>
      </w:r>
    </w:p>
    <w:p w14:paraId="0CFACEF2" w14:textId="64DF90A4" w:rsidR="00AE613C" w:rsidRPr="002E1244" w:rsidRDefault="00AE613C" w:rsidP="00E018D0">
      <w:pPr>
        <w:pStyle w:val="ListParagraph"/>
        <w:numPr>
          <w:ilvl w:val="0"/>
          <w:numId w:val="16"/>
        </w:numPr>
        <w:rPr>
          <w:rFonts w:ascii="Aptos" w:eastAsia="Microsoft JhengHei" w:hAnsi="Aptos"/>
          <w:b/>
          <w:sz w:val="22"/>
          <w:szCs w:val="22"/>
        </w:rPr>
      </w:pPr>
      <w:r w:rsidRPr="002E1244">
        <w:rPr>
          <w:rFonts w:ascii="Aptos" w:eastAsia="Microsoft JhengHei" w:hAnsi="Aptos"/>
          <w:sz w:val="22"/>
          <w:szCs w:val="22"/>
        </w:rPr>
        <w:t>Airport</w:t>
      </w:r>
      <w:r w:rsidR="00327829" w:rsidRPr="002E1244">
        <w:rPr>
          <w:rFonts w:ascii="Aptos" w:eastAsia="Microsoft JhengHei" w:hAnsi="Aptos"/>
          <w:sz w:val="22"/>
          <w:szCs w:val="22"/>
        </w:rPr>
        <w:t xml:space="preserve"> </w:t>
      </w:r>
    </w:p>
    <w:p w14:paraId="485B196A" w14:textId="303A9773" w:rsidR="00DA09FB" w:rsidRPr="002E1244" w:rsidRDefault="00DA09FB" w:rsidP="00E018D0">
      <w:pPr>
        <w:pStyle w:val="ListParagraph"/>
        <w:numPr>
          <w:ilvl w:val="0"/>
          <w:numId w:val="16"/>
        </w:numPr>
        <w:rPr>
          <w:rFonts w:ascii="Aptos" w:eastAsia="Microsoft JhengHei" w:hAnsi="Aptos"/>
          <w:b/>
          <w:sz w:val="22"/>
          <w:szCs w:val="22"/>
        </w:rPr>
      </w:pPr>
      <w:r w:rsidRPr="002E1244">
        <w:rPr>
          <w:rFonts w:ascii="Aptos" w:eastAsia="Microsoft JhengHei" w:hAnsi="Aptos"/>
          <w:sz w:val="22"/>
          <w:szCs w:val="22"/>
        </w:rPr>
        <w:t>Farm Lease</w:t>
      </w:r>
    </w:p>
    <w:p w14:paraId="2DEA6925" w14:textId="79062B4E" w:rsidR="003B6F62" w:rsidRPr="002E1244" w:rsidRDefault="003B6F62" w:rsidP="00E018D0">
      <w:pPr>
        <w:pStyle w:val="ListParagraph"/>
        <w:numPr>
          <w:ilvl w:val="0"/>
          <w:numId w:val="16"/>
        </w:numPr>
        <w:rPr>
          <w:rFonts w:ascii="Aptos" w:eastAsia="Microsoft JhengHei" w:hAnsi="Aptos"/>
          <w:b/>
          <w:sz w:val="22"/>
          <w:szCs w:val="22"/>
        </w:rPr>
      </w:pPr>
      <w:r w:rsidRPr="002E1244">
        <w:rPr>
          <w:rFonts w:ascii="Aptos" w:eastAsia="Microsoft JhengHei" w:hAnsi="Aptos"/>
          <w:sz w:val="22"/>
          <w:szCs w:val="22"/>
        </w:rPr>
        <w:t>SD Fit</w:t>
      </w:r>
    </w:p>
    <w:p w14:paraId="673ECA58" w14:textId="06136B63" w:rsidR="00F4721F" w:rsidRPr="002E1244" w:rsidRDefault="00F4721F" w:rsidP="00E018D0">
      <w:pPr>
        <w:pStyle w:val="ListParagraph"/>
        <w:numPr>
          <w:ilvl w:val="0"/>
          <w:numId w:val="16"/>
        </w:numPr>
        <w:rPr>
          <w:rFonts w:ascii="Aptos" w:eastAsia="Microsoft JhengHei" w:hAnsi="Aptos"/>
          <w:b/>
          <w:sz w:val="22"/>
          <w:szCs w:val="22"/>
        </w:rPr>
      </w:pPr>
      <w:r w:rsidRPr="002E1244">
        <w:rPr>
          <w:rFonts w:ascii="Aptos" w:eastAsia="Microsoft JhengHei" w:hAnsi="Aptos"/>
          <w:sz w:val="22"/>
          <w:szCs w:val="22"/>
        </w:rPr>
        <w:t>Dakota Gas N Go Liquor License Transfer</w:t>
      </w:r>
    </w:p>
    <w:p w14:paraId="0D9BCA3D" w14:textId="77777777" w:rsidR="0061682E" w:rsidRPr="002E1244" w:rsidRDefault="0061682E" w:rsidP="002E1244">
      <w:pPr>
        <w:rPr>
          <w:rFonts w:ascii="Aptos" w:eastAsia="Microsoft JhengHei" w:hAnsi="Aptos"/>
          <w:b/>
          <w:sz w:val="10"/>
          <w:szCs w:val="10"/>
          <w:highlight w:val="yellow"/>
        </w:rPr>
      </w:pPr>
    </w:p>
    <w:p w14:paraId="3CAF27D4" w14:textId="3EF681A4" w:rsidR="00E018D0" w:rsidRPr="002E1244" w:rsidRDefault="00C6686F" w:rsidP="00037F0E">
      <w:pPr>
        <w:numPr>
          <w:ilvl w:val="0"/>
          <w:numId w:val="2"/>
        </w:numPr>
        <w:rPr>
          <w:rFonts w:ascii="Aptos" w:eastAsia="Microsoft JhengHei" w:hAnsi="Aptos"/>
          <w:bCs/>
          <w:sz w:val="22"/>
          <w:szCs w:val="22"/>
        </w:rPr>
      </w:pPr>
      <w:r w:rsidRPr="002E1244">
        <w:rPr>
          <w:rFonts w:ascii="Aptos" w:eastAsia="Microsoft JhengHei" w:hAnsi="Aptos"/>
          <w:bCs/>
          <w:sz w:val="22"/>
          <w:szCs w:val="22"/>
        </w:rPr>
        <w:t>Finance Officer</w:t>
      </w:r>
      <w:r w:rsidR="009829E2" w:rsidRPr="002E1244">
        <w:rPr>
          <w:rFonts w:ascii="Aptos" w:eastAsia="Microsoft JhengHei" w:hAnsi="Aptos"/>
          <w:bCs/>
          <w:sz w:val="22"/>
          <w:szCs w:val="22"/>
        </w:rPr>
        <w:t xml:space="preserve"> Report</w:t>
      </w:r>
    </w:p>
    <w:p w14:paraId="3C286F3E" w14:textId="04C908A7" w:rsidR="00E018D0" w:rsidRPr="002E1244" w:rsidRDefault="008A3EBE" w:rsidP="00E018D0">
      <w:pPr>
        <w:pStyle w:val="ListParagraph"/>
        <w:numPr>
          <w:ilvl w:val="0"/>
          <w:numId w:val="17"/>
        </w:numPr>
        <w:rPr>
          <w:rFonts w:ascii="Aptos" w:eastAsia="Microsoft JhengHei" w:hAnsi="Aptos"/>
          <w:b/>
          <w:sz w:val="22"/>
          <w:szCs w:val="22"/>
        </w:rPr>
      </w:pPr>
      <w:r w:rsidRPr="002E1244">
        <w:rPr>
          <w:rFonts w:ascii="Aptos" w:eastAsia="Microsoft JhengHei" w:hAnsi="Aptos"/>
          <w:bCs/>
          <w:sz w:val="22"/>
          <w:szCs w:val="22"/>
        </w:rPr>
        <w:t>September</w:t>
      </w:r>
      <w:r w:rsidR="002E3EF9" w:rsidRPr="002E1244">
        <w:rPr>
          <w:rFonts w:ascii="Aptos" w:eastAsia="Microsoft JhengHei" w:hAnsi="Aptos"/>
          <w:bCs/>
          <w:sz w:val="22"/>
          <w:szCs w:val="22"/>
        </w:rPr>
        <w:t xml:space="preserve"> </w:t>
      </w:r>
      <w:r w:rsidR="00092F5A" w:rsidRPr="002E1244">
        <w:rPr>
          <w:rFonts w:ascii="Aptos" w:eastAsia="Microsoft JhengHei" w:hAnsi="Aptos"/>
          <w:bCs/>
          <w:sz w:val="22"/>
          <w:szCs w:val="22"/>
        </w:rPr>
        <w:t>Financials (</w:t>
      </w:r>
      <w:r w:rsidR="001D1BC0" w:rsidRPr="002E1244">
        <w:rPr>
          <w:rFonts w:ascii="Aptos" w:eastAsia="Microsoft JhengHei" w:hAnsi="Aptos"/>
          <w:bCs/>
          <w:sz w:val="22"/>
          <w:szCs w:val="22"/>
        </w:rPr>
        <w:t>Receipts</w:t>
      </w:r>
      <w:r w:rsidR="001D1BC0" w:rsidRPr="002E1244">
        <w:rPr>
          <w:rFonts w:ascii="Aptos" w:eastAsia="Microsoft JhengHei" w:hAnsi="Aptos"/>
          <w:sz w:val="22"/>
          <w:szCs w:val="22"/>
        </w:rPr>
        <w:t xml:space="preserve">, Payment of Claims, </w:t>
      </w:r>
      <w:r w:rsidR="00092F5A" w:rsidRPr="002E1244">
        <w:rPr>
          <w:rFonts w:ascii="Aptos" w:eastAsia="Microsoft JhengHei" w:hAnsi="Aptos"/>
          <w:sz w:val="22"/>
          <w:szCs w:val="22"/>
        </w:rPr>
        <w:t>Statement of Accounts</w:t>
      </w:r>
      <w:r w:rsidR="003528DC" w:rsidRPr="002E1244">
        <w:rPr>
          <w:rFonts w:ascii="Aptos" w:eastAsia="Microsoft JhengHei" w:hAnsi="Aptos"/>
          <w:sz w:val="22"/>
          <w:szCs w:val="22"/>
        </w:rPr>
        <w:t>)</w:t>
      </w:r>
    </w:p>
    <w:p w14:paraId="20FC1B5B" w14:textId="41706CA1" w:rsidR="00915EED" w:rsidRPr="007230FC" w:rsidRDefault="00915EED" w:rsidP="00E018D0">
      <w:pPr>
        <w:pStyle w:val="ListParagraph"/>
        <w:numPr>
          <w:ilvl w:val="0"/>
          <w:numId w:val="17"/>
        </w:numPr>
        <w:rPr>
          <w:rFonts w:ascii="Aptos" w:eastAsia="Microsoft JhengHei" w:hAnsi="Aptos"/>
          <w:b/>
          <w:sz w:val="22"/>
          <w:szCs w:val="22"/>
        </w:rPr>
      </w:pPr>
      <w:r w:rsidRPr="002E1244">
        <w:rPr>
          <w:rFonts w:ascii="Aptos" w:eastAsia="Microsoft JhengHei" w:hAnsi="Aptos"/>
          <w:sz w:val="22"/>
          <w:szCs w:val="22"/>
        </w:rPr>
        <w:t>Water Usage Report</w:t>
      </w:r>
      <w:r w:rsidR="00327829" w:rsidRPr="002E1244">
        <w:rPr>
          <w:rFonts w:ascii="Aptos" w:eastAsia="Microsoft JhengHei" w:hAnsi="Aptos"/>
          <w:sz w:val="22"/>
          <w:szCs w:val="22"/>
        </w:rPr>
        <w:t xml:space="preserve"> </w:t>
      </w:r>
    </w:p>
    <w:p w14:paraId="41DEEA49" w14:textId="77777777" w:rsidR="007230FC" w:rsidRPr="007230FC" w:rsidRDefault="007230FC" w:rsidP="007230FC">
      <w:pPr>
        <w:pStyle w:val="ListParagraph"/>
        <w:ind w:left="1530"/>
        <w:rPr>
          <w:rFonts w:ascii="Aptos" w:eastAsia="Microsoft JhengHei" w:hAnsi="Aptos"/>
          <w:b/>
          <w:sz w:val="10"/>
          <w:szCs w:val="10"/>
        </w:rPr>
      </w:pPr>
    </w:p>
    <w:p w14:paraId="33D1C494" w14:textId="2E943D7D" w:rsidR="003A33E8" w:rsidRDefault="00241809" w:rsidP="003A33E8">
      <w:pPr>
        <w:pStyle w:val="ListParagraph"/>
        <w:numPr>
          <w:ilvl w:val="0"/>
          <w:numId w:val="2"/>
        </w:numPr>
        <w:spacing w:line="360" w:lineRule="auto"/>
        <w:rPr>
          <w:rFonts w:ascii="Aptos" w:eastAsia="Microsoft JhengHei" w:hAnsi="Aptos"/>
          <w:sz w:val="22"/>
          <w:szCs w:val="22"/>
        </w:rPr>
      </w:pPr>
      <w:r w:rsidRPr="002E1244">
        <w:rPr>
          <w:rFonts w:ascii="Aptos" w:eastAsia="Microsoft JhengHei" w:hAnsi="Aptos"/>
          <w:bCs/>
          <w:sz w:val="22"/>
          <w:szCs w:val="22"/>
        </w:rPr>
        <w:lastRenderedPageBreak/>
        <w:t xml:space="preserve">Adjournment: </w:t>
      </w:r>
      <w:r w:rsidR="00092F5A" w:rsidRPr="002E1244">
        <w:rPr>
          <w:rFonts w:ascii="Aptos" w:eastAsia="Microsoft JhengHei" w:hAnsi="Aptos"/>
          <w:bCs/>
          <w:sz w:val="22"/>
          <w:szCs w:val="22"/>
        </w:rPr>
        <w:t>N</w:t>
      </w:r>
      <w:r w:rsidR="00092F5A" w:rsidRPr="002E1244">
        <w:rPr>
          <w:rFonts w:ascii="Aptos" w:eastAsia="Microsoft JhengHei" w:hAnsi="Aptos"/>
          <w:sz w:val="22"/>
          <w:szCs w:val="22"/>
        </w:rPr>
        <w:t xml:space="preserve">ext Meeting </w:t>
      </w:r>
      <w:r w:rsidR="008A3EBE" w:rsidRPr="002E1244">
        <w:rPr>
          <w:rFonts w:ascii="Aptos" w:eastAsia="Microsoft JhengHei" w:hAnsi="Aptos"/>
          <w:sz w:val="22"/>
          <w:szCs w:val="22"/>
        </w:rPr>
        <w:t>November 4</w:t>
      </w:r>
      <w:r w:rsidR="00092F5A" w:rsidRPr="002E1244">
        <w:rPr>
          <w:rFonts w:ascii="Aptos" w:eastAsia="Microsoft JhengHei" w:hAnsi="Aptos"/>
          <w:sz w:val="22"/>
          <w:szCs w:val="22"/>
        </w:rPr>
        <w:t xml:space="preserve">, </w:t>
      </w:r>
      <w:r w:rsidR="00763E28">
        <w:rPr>
          <w:rFonts w:ascii="Aptos" w:eastAsia="Microsoft JhengHei" w:hAnsi="Aptos"/>
          <w:sz w:val="22"/>
          <w:szCs w:val="22"/>
        </w:rPr>
        <w:t>6:30</w:t>
      </w:r>
      <w:r w:rsidR="00092F5A" w:rsidRPr="002E1244">
        <w:rPr>
          <w:rFonts w:ascii="Aptos" w:eastAsia="Microsoft JhengHei" w:hAnsi="Aptos"/>
          <w:sz w:val="22"/>
          <w:szCs w:val="22"/>
        </w:rPr>
        <w:t xml:space="preserve"> pm </w:t>
      </w:r>
    </w:p>
    <w:p w14:paraId="26A8F2B3" w14:textId="3DBDC23F" w:rsidR="00A9045A" w:rsidRPr="003A33E8" w:rsidRDefault="00A9045A" w:rsidP="003A33E8">
      <w:pPr>
        <w:ind w:left="450"/>
        <w:rPr>
          <w:rFonts w:ascii="Aptos" w:eastAsia="Microsoft JhengHei" w:hAnsi="Aptos"/>
          <w:sz w:val="22"/>
          <w:szCs w:val="22"/>
        </w:rPr>
      </w:pPr>
      <w:r w:rsidRPr="003A33E8">
        <w:rPr>
          <w:rFonts w:ascii="Aptos" w:hAnsi="Aptos" w:cs="TimesNewRomanPS-BoldMT"/>
          <w:b/>
          <w:bCs/>
          <w:sz w:val="22"/>
          <w:szCs w:val="22"/>
        </w:rPr>
        <w:t xml:space="preserve">** The regular scheduled City Council Meetings are held on the first Monday of each month at 7:00 p.m. A copy of the meeting agenda is available for public distribution at the City Finance Office and available on the city’s website at </w:t>
      </w:r>
      <w:hyperlink r:id="rId7" w:history="1">
        <w:r w:rsidR="008C0AB9" w:rsidRPr="003A33E8">
          <w:rPr>
            <w:rStyle w:val="Hyperlink"/>
            <w:rFonts w:ascii="Aptos" w:hAnsi="Aptos" w:cs="TimesNewRomanPS-BoldMT"/>
            <w:b/>
            <w:bCs/>
            <w:sz w:val="22"/>
            <w:szCs w:val="22"/>
          </w:rPr>
          <w:t>www.bowdlesd.com</w:t>
        </w:r>
      </w:hyperlink>
      <w:r w:rsidR="008C0AB9" w:rsidRPr="003A33E8">
        <w:rPr>
          <w:rFonts w:ascii="Aptos" w:hAnsi="Aptos" w:cs="TimesNewRomanPS-BoldMT"/>
          <w:b/>
          <w:bCs/>
          <w:sz w:val="22"/>
          <w:szCs w:val="22"/>
        </w:rPr>
        <w:t xml:space="preserve">. </w:t>
      </w:r>
    </w:p>
    <w:sectPr w:rsidR="00A9045A" w:rsidRPr="003A33E8" w:rsidSect="00F9020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EDF31" w14:textId="77777777" w:rsidR="00781FF8" w:rsidRDefault="00781FF8" w:rsidP="0019354B">
      <w:r>
        <w:separator/>
      </w:r>
    </w:p>
  </w:endnote>
  <w:endnote w:type="continuationSeparator" w:id="0">
    <w:p w14:paraId="0C283BFE" w14:textId="77777777" w:rsidR="00781FF8" w:rsidRDefault="00781FF8" w:rsidP="0019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BAC6" w14:textId="77777777" w:rsidR="00092F5A" w:rsidRPr="006B6593" w:rsidRDefault="00092F5A" w:rsidP="00092F5A">
    <w:pPr>
      <w:pStyle w:val="Footer"/>
      <w:jc w:val="center"/>
      <w:rPr>
        <w:sz w:val="20"/>
        <w:szCs w:val="20"/>
      </w:rPr>
    </w:pPr>
    <w:r w:rsidRPr="006B6593">
      <w:rPr>
        <w:b/>
        <w:sz w:val="20"/>
        <w:szCs w:val="20"/>
      </w:rPr>
      <w:t>Mayor</w:t>
    </w:r>
    <w:r w:rsidRPr="006B6593">
      <w:rPr>
        <w:sz w:val="20"/>
        <w:szCs w:val="20"/>
      </w:rPr>
      <w:t>: Rick Boschee</w:t>
    </w:r>
  </w:p>
  <w:p w14:paraId="7043355D" w14:textId="77777777" w:rsidR="00092F5A" w:rsidRPr="006B6593" w:rsidRDefault="00092F5A" w:rsidP="00092F5A">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5D631F4E" w14:textId="77777777" w:rsidR="00092F5A" w:rsidRPr="006B6593" w:rsidRDefault="00092F5A" w:rsidP="00092F5A">
    <w:pPr>
      <w:pStyle w:val="Footer"/>
      <w:jc w:val="center"/>
      <w:rPr>
        <w:sz w:val="20"/>
        <w:szCs w:val="20"/>
      </w:rPr>
    </w:pPr>
    <w:r w:rsidRPr="006B6593">
      <w:rPr>
        <w:sz w:val="20"/>
        <w:szCs w:val="20"/>
      </w:rPr>
      <w:t xml:space="preserve"> This municipality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0857" w14:textId="77777777" w:rsidR="00781FF8" w:rsidRDefault="00781FF8" w:rsidP="0019354B">
      <w:r>
        <w:separator/>
      </w:r>
    </w:p>
  </w:footnote>
  <w:footnote w:type="continuationSeparator" w:id="0">
    <w:p w14:paraId="474BB499" w14:textId="77777777" w:rsidR="00781FF8" w:rsidRDefault="00781FF8" w:rsidP="0019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A5BB" w14:textId="23D23671" w:rsidR="0019354B" w:rsidRPr="00E70E34" w:rsidRDefault="00E70E34" w:rsidP="00E70E34">
    <w:pPr>
      <w:pStyle w:val="NormalWeb"/>
      <w:jc w:val="center"/>
    </w:pPr>
    <w:r>
      <w:rPr>
        <w:noProof/>
      </w:rPr>
      <w:drawing>
        <wp:inline distT="0" distB="0" distL="0" distR="0" wp14:anchorId="5107C051" wp14:editId="2127384A">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r w:rsidR="00F52D36" w:rsidRPr="00F9020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5EE"/>
    <w:multiLevelType w:val="hybridMultilevel"/>
    <w:tmpl w:val="046047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9F414FA"/>
    <w:multiLevelType w:val="hybridMultilevel"/>
    <w:tmpl w:val="47283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5E82"/>
    <w:multiLevelType w:val="hybridMultilevel"/>
    <w:tmpl w:val="A254FC38"/>
    <w:lvl w:ilvl="0" w:tplc="D3642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46BCF"/>
    <w:multiLevelType w:val="hybridMultilevel"/>
    <w:tmpl w:val="95D0BDE2"/>
    <w:lvl w:ilvl="0" w:tplc="0C28CD68">
      <w:start w:val="1"/>
      <w:numFmt w:val="lowerLetter"/>
      <w:lvlText w:val="%1."/>
      <w:lvlJc w:val="left"/>
      <w:pPr>
        <w:ind w:left="1710" w:hanging="360"/>
      </w:pPr>
      <w:rPr>
        <w:rFonts w:ascii="Times New Roman" w:eastAsia="Times New Roman" w:hAnsi="Times New Roman" w:cs="Times New Roman"/>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2405F0E"/>
    <w:multiLevelType w:val="hybridMultilevel"/>
    <w:tmpl w:val="D1E4B2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85C3F67"/>
    <w:multiLevelType w:val="hybridMultilevel"/>
    <w:tmpl w:val="3CEC81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8E36798"/>
    <w:multiLevelType w:val="hybridMultilevel"/>
    <w:tmpl w:val="E3F4B1E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D8D632F"/>
    <w:multiLevelType w:val="hybridMultilevel"/>
    <w:tmpl w:val="2FC8967E"/>
    <w:lvl w:ilvl="0" w:tplc="0409000F">
      <w:start w:val="1"/>
      <w:numFmt w:val="decimal"/>
      <w:lvlText w:val="%1."/>
      <w:lvlJc w:val="left"/>
      <w:pPr>
        <w:tabs>
          <w:tab w:val="num" w:pos="720"/>
        </w:tabs>
        <w:ind w:left="720" w:hanging="360"/>
      </w:pPr>
      <w:rPr>
        <w:rFonts w:hint="default"/>
      </w:rPr>
    </w:lvl>
    <w:lvl w:ilvl="1" w:tplc="CBC4D15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CF126D"/>
    <w:multiLevelType w:val="hybridMultilevel"/>
    <w:tmpl w:val="293E90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F464653"/>
    <w:multiLevelType w:val="hybridMultilevel"/>
    <w:tmpl w:val="266432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AB61ECD"/>
    <w:multiLevelType w:val="hybridMultilevel"/>
    <w:tmpl w:val="27FC6D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0F312F"/>
    <w:multiLevelType w:val="hybridMultilevel"/>
    <w:tmpl w:val="DB306C30"/>
    <w:lvl w:ilvl="0" w:tplc="E254658A">
      <w:start w:val="1"/>
      <w:numFmt w:val="decimal"/>
      <w:lvlText w:val="%1."/>
      <w:lvlJc w:val="left"/>
      <w:pPr>
        <w:tabs>
          <w:tab w:val="num" w:pos="900"/>
        </w:tabs>
        <w:ind w:left="900" w:hanging="360"/>
      </w:pPr>
      <w:rPr>
        <w:color w:val="auto"/>
      </w:rPr>
    </w:lvl>
    <w:lvl w:ilvl="1" w:tplc="83281990">
      <w:start w:val="1"/>
      <w:numFmt w:val="lowerLetter"/>
      <w:lvlText w:val="%2."/>
      <w:lvlJc w:val="left"/>
      <w:pPr>
        <w:tabs>
          <w:tab w:val="num" w:pos="1710"/>
        </w:tabs>
        <w:ind w:left="1710" w:hanging="360"/>
      </w:pPr>
      <w:rPr>
        <w:rFonts w:ascii="Times New Roman" w:eastAsia="Times New Roman" w:hAnsi="Times New Roman" w:cs="Times New Roman"/>
        <w:b w:val="0"/>
        <w:color w:val="auto"/>
        <w:sz w:val="22"/>
        <w:szCs w:val="22"/>
      </w:rPr>
    </w:lvl>
    <w:lvl w:ilvl="2" w:tplc="2E00027E">
      <w:start w:val="1"/>
      <w:numFmt w:val="decimal"/>
      <w:lvlText w:val="%3)"/>
      <w:lvlJc w:val="left"/>
      <w:pPr>
        <w:tabs>
          <w:tab w:val="num" w:pos="2340"/>
        </w:tabs>
        <w:ind w:left="2340" w:hanging="360"/>
      </w:pPr>
      <w:rPr>
        <w:rFonts w:hint="default"/>
      </w:rPr>
    </w:lvl>
    <w:lvl w:ilvl="3" w:tplc="2D709C62">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77DEE"/>
    <w:multiLevelType w:val="hybridMultilevel"/>
    <w:tmpl w:val="B652EF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9EA5440"/>
    <w:multiLevelType w:val="hybridMultilevel"/>
    <w:tmpl w:val="2B3E3D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C981833"/>
    <w:multiLevelType w:val="hybridMultilevel"/>
    <w:tmpl w:val="A6688810"/>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A537B"/>
    <w:multiLevelType w:val="hybridMultilevel"/>
    <w:tmpl w:val="A74A59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05D0B5A"/>
    <w:multiLevelType w:val="hybridMultilevel"/>
    <w:tmpl w:val="4330FD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6D07777"/>
    <w:multiLevelType w:val="hybridMultilevel"/>
    <w:tmpl w:val="C8423CD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14212B"/>
    <w:multiLevelType w:val="hybridMultilevel"/>
    <w:tmpl w:val="326CC5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E685E20"/>
    <w:multiLevelType w:val="hybridMultilevel"/>
    <w:tmpl w:val="6C74101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759C3CF2"/>
    <w:multiLevelType w:val="hybridMultilevel"/>
    <w:tmpl w:val="7DF24C6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2063942940">
    <w:abstractNumId w:val="2"/>
  </w:num>
  <w:num w:numId="2" w16cid:durableId="862522082">
    <w:abstractNumId w:val="14"/>
  </w:num>
  <w:num w:numId="3" w16cid:durableId="9733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043237">
    <w:abstractNumId w:val="3"/>
  </w:num>
  <w:num w:numId="5" w16cid:durableId="281033641">
    <w:abstractNumId w:val="7"/>
  </w:num>
  <w:num w:numId="6" w16cid:durableId="2079473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272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818313">
    <w:abstractNumId w:val="1"/>
  </w:num>
  <w:num w:numId="9" w16cid:durableId="878321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647114">
    <w:abstractNumId w:val="11"/>
  </w:num>
  <w:num w:numId="11" w16cid:durableId="1021471049">
    <w:abstractNumId w:val="17"/>
  </w:num>
  <w:num w:numId="12" w16cid:durableId="548805717">
    <w:abstractNumId w:val="20"/>
  </w:num>
  <w:num w:numId="13" w16cid:durableId="339704356">
    <w:abstractNumId w:val="6"/>
  </w:num>
  <w:num w:numId="14" w16cid:durableId="2087529861">
    <w:abstractNumId w:val="4"/>
  </w:num>
  <w:num w:numId="15" w16cid:durableId="949124439">
    <w:abstractNumId w:val="15"/>
  </w:num>
  <w:num w:numId="16" w16cid:durableId="1003900954">
    <w:abstractNumId w:val="12"/>
  </w:num>
  <w:num w:numId="17" w16cid:durableId="2084570297">
    <w:abstractNumId w:val="16"/>
  </w:num>
  <w:num w:numId="18" w16cid:durableId="268314913">
    <w:abstractNumId w:val="5"/>
  </w:num>
  <w:num w:numId="19" w16cid:durableId="1988973321">
    <w:abstractNumId w:val="10"/>
  </w:num>
  <w:num w:numId="20" w16cid:durableId="488178491">
    <w:abstractNumId w:val="8"/>
  </w:num>
  <w:num w:numId="21" w16cid:durableId="387415577">
    <w:abstractNumId w:val="18"/>
  </w:num>
  <w:num w:numId="22" w16cid:durableId="1171797685">
    <w:abstractNumId w:val="0"/>
  </w:num>
  <w:num w:numId="23" w16cid:durableId="785779943">
    <w:abstractNumId w:val="9"/>
  </w:num>
  <w:num w:numId="24" w16cid:durableId="1095663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27"/>
    <w:rsid w:val="00002718"/>
    <w:rsid w:val="00002C3F"/>
    <w:rsid w:val="0000561D"/>
    <w:rsid w:val="000114DA"/>
    <w:rsid w:val="00014AC0"/>
    <w:rsid w:val="00025784"/>
    <w:rsid w:val="00025A52"/>
    <w:rsid w:val="00030456"/>
    <w:rsid w:val="00037F0E"/>
    <w:rsid w:val="00044F67"/>
    <w:rsid w:val="00053F7B"/>
    <w:rsid w:val="00056773"/>
    <w:rsid w:val="0005690E"/>
    <w:rsid w:val="000669CD"/>
    <w:rsid w:val="00072921"/>
    <w:rsid w:val="000748C9"/>
    <w:rsid w:val="00075991"/>
    <w:rsid w:val="0007725B"/>
    <w:rsid w:val="00081493"/>
    <w:rsid w:val="000828B4"/>
    <w:rsid w:val="00092B87"/>
    <w:rsid w:val="00092F5A"/>
    <w:rsid w:val="00094D5C"/>
    <w:rsid w:val="000A055D"/>
    <w:rsid w:val="000A24CA"/>
    <w:rsid w:val="000A5D94"/>
    <w:rsid w:val="000A7273"/>
    <w:rsid w:val="000A79C2"/>
    <w:rsid w:val="000B1372"/>
    <w:rsid w:val="000B20A0"/>
    <w:rsid w:val="000B7C29"/>
    <w:rsid w:val="000C31BD"/>
    <w:rsid w:val="000D0E5B"/>
    <w:rsid w:val="000D1A82"/>
    <w:rsid w:val="000E0DEC"/>
    <w:rsid w:val="000E10B1"/>
    <w:rsid w:val="000E56AE"/>
    <w:rsid w:val="000E7653"/>
    <w:rsid w:val="000E7FD4"/>
    <w:rsid w:val="000F0441"/>
    <w:rsid w:val="00101C3D"/>
    <w:rsid w:val="00105876"/>
    <w:rsid w:val="00106915"/>
    <w:rsid w:val="00112A7E"/>
    <w:rsid w:val="00125C61"/>
    <w:rsid w:val="0012777A"/>
    <w:rsid w:val="00140F80"/>
    <w:rsid w:val="0014480E"/>
    <w:rsid w:val="00146920"/>
    <w:rsid w:val="00146F79"/>
    <w:rsid w:val="00151A4E"/>
    <w:rsid w:val="0016063F"/>
    <w:rsid w:val="00166761"/>
    <w:rsid w:val="00173A22"/>
    <w:rsid w:val="001842A4"/>
    <w:rsid w:val="00190656"/>
    <w:rsid w:val="0019354B"/>
    <w:rsid w:val="001B209A"/>
    <w:rsid w:val="001C1A76"/>
    <w:rsid w:val="001C1B17"/>
    <w:rsid w:val="001C64E8"/>
    <w:rsid w:val="001C6B6A"/>
    <w:rsid w:val="001D1BC0"/>
    <w:rsid w:val="001D21E3"/>
    <w:rsid w:val="001E0A28"/>
    <w:rsid w:val="001E17A6"/>
    <w:rsid w:val="001E43D9"/>
    <w:rsid w:val="001F1185"/>
    <w:rsid w:val="001F22E3"/>
    <w:rsid w:val="001F638D"/>
    <w:rsid w:val="002029B8"/>
    <w:rsid w:val="00212319"/>
    <w:rsid w:val="00212332"/>
    <w:rsid w:val="00213468"/>
    <w:rsid w:val="00221AFB"/>
    <w:rsid w:val="00233934"/>
    <w:rsid w:val="002354B1"/>
    <w:rsid w:val="002369FF"/>
    <w:rsid w:val="00240588"/>
    <w:rsid w:val="00241809"/>
    <w:rsid w:val="002501A7"/>
    <w:rsid w:val="00256F92"/>
    <w:rsid w:val="00261B45"/>
    <w:rsid w:val="00263D39"/>
    <w:rsid w:val="00270A9B"/>
    <w:rsid w:val="0028648C"/>
    <w:rsid w:val="00291A5F"/>
    <w:rsid w:val="00292767"/>
    <w:rsid w:val="00297CDE"/>
    <w:rsid w:val="002A0F6F"/>
    <w:rsid w:val="002A1BAC"/>
    <w:rsid w:val="002A4365"/>
    <w:rsid w:val="002A4ACC"/>
    <w:rsid w:val="002A785C"/>
    <w:rsid w:val="002B0672"/>
    <w:rsid w:val="002C05E2"/>
    <w:rsid w:val="002D42EB"/>
    <w:rsid w:val="002D7BEC"/>
    <w:rsid w:val="002D7C3C"/>
    <w:rsid w:val="002E0CB6"/>
    <w:rsid w:val="002E1244"/>
    <w:rsid w:val="002E3EF9"/>
    <w:rsid w:val="002F557A"/>
    <w:rsid w:val="002F597D"/>
    <w:rsid w:val="003016D2"/>
    <w:rsid w:val="00301CCE"/>
    <w:rsid w:val="0030486C"/>
    <w:rsid w:val="00304B1D"/>
    <w:rsid w:val="00315613"/>
    <w:rsid w:val="00316ECF"/>
    <w:rsid w:val="00327829"/>
    <w:rsid w:val="00327C8A"/>
    <w:rsid w:val="00341277"/>
    <w:rsid w:val="00343D65"/>
    <w:rsid w:val="00347DCA"/>
    <w:rsid w:val="00351B99"/>
    <w:rsid w:val="003525D4"/>
    <w:rsid w:val="003528DC"/>
    <w:rsid w:val="00365DB3"/>
    <w:rsid w:val="003764B0"/>
    <w:rsid w:val="00383CD0"/>
    <w:rsid w:val="003865C0"/>
    <w:rsid w:val="0039036E"/>
    <w:rsid w:val="00392594"/>
    <w:rsid w:val="00395596"/>
    <w:rsid w:val="003A3352"/>
    <w:rsid w:val="003A33E8"/>
    <w:rsid w:val="003B08AC"/>
    <w:rsid w:val="003B1FB3"/>
    <w:rsid w:val="003B6F62"/>
    <w:rsid w:val="003C66D7"/>
    <w:rsid w:val="003D0C94"/>
    <w:rsid w:val="003D5243"/>
    <w:rsid w:val="003E765D"/>
    <w:rsid w:val="003F119E"/>
    <w:rsid w:val="003F3A26"/>
    <w:rsid w:val="00406122"/>
    <w:rsid w:val="004100ED"/>
    <w:rsid w:val="0041370C"/>
    <w:rsid w:val="00435C35"/>
    <w:rsid w:val="004425E0"/>
    <w:rsid w:val="0045175B"/>
    <w:rsid w:val="00452A7E"/>
    <w:rsid w:val="00460899"/>
    <w:rsid w:val="004619E6"/>
    <w:rsid w:val="004643CF"/>
    <w:rsid w:val="00466D54"/>
    <w:rsid w:val="0046768A"/>
    <w:rsid w:val="00471DD8"/>
    <w:rsid w:val="00474706"/>
    <w:rsid w:val="00477044"/>
    <w:rsid w:val="00486337"/>
    <w:rsid w:val="004920AE"/>
    <w:rsid w:val="00495FBC"/>
    <w:rsid w:val="00496E30"/>
    <w:rsid w:val="004A137D"/>
    <w:rsid w:val="004A66FB"/>
    <w:rsid w:val="004C3451"/>
    <w:rsid w:val="004C3B5E"/>
    <w:rsid w:val="004C7BBA"/>
    <w:rsid w:val="004D0259"/>
    <w:rsid w:val="004E1BA8"/>
    <w:rsid w:val="004E7247"/>
    <w:rsid w:val="004E7573"/>
    <w:rsid w:val="004E7A32"/>
    <w:rsid w:val="004F370A"/>
    <w:rsid w:val="00503598"/>
    <w:rsid w:val="00510E91"/>
    <w:rsid w:val="00526652"/>
    <w:rsid w:val="00536BB4"/>
    <w:rsid w:val="0054035E"/>
    <w:rsid w:val="00542056"/>
    <w:rsid w:val="00542F98"/>
    <w:rsid w:val="00544A75"/>
    <w:rsid w:val="00553CAA"/>
    <w:rsid w:val="00561D6D"/>
    <w:rsid w:val="00562B76"/>
    <w:rsid w:val="00563E64"/>
    <w:rsid w:val="0056518F"/>
    <w:rsid w:val="00566E14"/>
    <w:rsid w:val="00567996"/>
    <w:rsid w:val="00574AEC"/>
    <w:rsid w:val="00576276"/>
    <w:rsid w:val="00594585"/>
    <w:rsid w:val="00596DA8"/>
    <w:rsid w:val="005B6F6E"/>
    <w:rsid w:val="005C1CA7"/>
    <w:rsid w:val="005D6274"/>
    <w:rsid w:val="005D7E69"/>
    <w:rsid w:val="005E1EBA"/>
    <w:rsid w:val="00605262"/>
    <w:rsid w:val="00607339"/>
    <w:rsid w:val="0061382A"/>
    <w:rsid w:val="00613FB2"/>
    <w:rsid w:val="0061682E"/>
    <w:rsid w:val="00621C75"/>
    <w:rsid w:val="0063425B"/>
    <w:rsid w:val="00637784"/>
    <w:rsid w:val="006442ED"/>
    <w:rsid w:val="00651C07"/>
    <w:rsid w:val="006562CA"/>
    <w:rsid w:val="006630DC"/>
    <w:rsid w:val="006640E5"/>
    <w:rsid w:val="00664F72"/>
    <w:rsid w:val="006714E0"/>
    <w:rsid w:val="00674607"/>
    <w:rsid w:val="00680D1C"/>
    <w:rsid w:val="00685CFF"/>
    <w:rsid w:val="0068604B"/>
    <w:rsid w:val="006948F4"/>
    <w:rsid w:val="00697C9D"/>
    <w:rsid w:val="006A6CF5"/>
    <w:rsid w:val="006B6593"/>
    <w:rsid w:val="006B7DAE"/>
    <w:rsid w:val="006C70AE"/>
    <w:rsid w:val="006C79AF"/>
    <w:rsid w:val="006D2D62"/>
    <w:rsid w:val="006D491A"/>
    <w:rsid w:val="006E0B32"/>
    <w:rsid w:val="00700A27"/>
    <w:rsid w:val="00700FE9"/>
    <w:rsid w:val="00701ABC"/>
    <w:rsid w:val="00711CAF"/>
    <w:rsid w:val="00713009"/>
    <w:rsid w:val="00720CF6"/>
    <w:rsid w:val="007230FC"/>
    <w:rsid w:val="00726FDF"/>
    <w:rsid w:val="0074073A"/>
    <w:rsid w:val="00745C53"/>
    <w:rsid w:val="0075649D"/>
    <w:rsid w:val="00763E28"/>
    <w:rsid w:val="00766436"/>
    <w:rsid w:val="0077091F"/>
    <w:rsid w:val="0077613F"/>
    <w:rsid w:val="00781FF8"/>
    <w:rsid w:val="0079371D"/>
    <w:rsid w:val="007A198E"/>
    <w:rsid w:val="007A343E"/>
    <w:rsid w:val="007A4BFC"/>
    <w:rsid w:val="007A68B5"/>
    <w:rsid w:val="007B1988"/>
    <w:rsid w:val="007C0365"/>
    <w:rsid w:val="007C1A0E"/>
    <w:rsid w:val="007C58F0"/>
    <w:rsid w:val="007D00A6"/>
    <w:rsid w:val="007D0F77"/>
    <w:rsid w:val="007D1DEF"/>
    <w:rsid w:val="007E1DFF"/>
    <w:rsid w:val="007E2DAF"/>
    <w:rsid w:val="007E4DA9"/>
    <w:rsid w:val="008043F5"/>
    <w:rsid w:val="008059FA"/>
    <w:rsid w:val="008219D7"/>
    <w:rsid w:val="00832447"/>
    <w:rsid w:val="00844088"/>
    <w:rsid w:val="008446D4"/>
    <w:rsid w:val="008507D0"/>
    <w:rsid w:val="00871930"/>
    <w:rsid w:val="008728BA"/>
    <w:rsid w:val="008849C8"/>
    <w:rsid w:val="00886ECF"/>
    <w:rsid w:val="008943F7"/>
    <w:rsid w:val="008A10D5"/>
    <w:rsid w:val="008A3EBE"/>
    <w:rsid w:val="008C0AB9"/>
    <w:rsid w:val="008C29D2"/>
    <w:rsid w:val="008C5848"/>
    <w:rsid w:val="008D2FFA"/>
    <w:rsid w:val="008D7063"/>
    <w:rsid w:val="008F12D4"/>
    <w:rsid w:val="008F3843"/>
    <w:rsid w:val="008F7E7C"/>
    <w:rsid w:val="00905D24"/>
    <w:rsid w:val="00910E65"/>
    <w:rsid w:val="009148C7"/>
    <w:rsid w:val="00914FC9"/>
    <w:rsid w:val="00915EED"/>
    <w:rsid w:val="00925136"/>
    <w:rsid w:val="009320F3"/>
    <w:rsid w:val="0094412C"/>
    <w:rsid w:val="00947091"/>
    <w:rsid w:val="0095672B"/>
    <w:rsid w:val="00967CF0"/>
    <w:rsid w:val="00967FD2"/>
    <w:rsid w:val="00970E1F"/>
    <w:rsid w:val="00974D0B"/>
    <w:rsid w:val="00974FDD"/>
    <w:rsid w:val="009829E2"/>
    <w:rsid w:val="009914A9"/>
    <w:rsid w:val="00993476"/>
    <w:rsid w:val="009951C6"/>
    <w:rsid w:val="009A690B"/>
    <w:rsid w:val="009A788A"/>
    <w:rsid w:val="009B3871"/>
    <w:rsid w:val="009B3E00"/>
    <w:rsid w:val="009D746C"/>
    <w:rsid w:val="009F03FD"/>
    <w:rsid w:val="009F62C0"/>
    <w:rsid w:val="009F6C7E"/>
    <w:rsid w:val="009F7DFA"/>
    <w:rsid w:val="00A07C13"/>
    <w:rsid w:val="00A22472"/>
    <w:rsid w:val="00A23479"/>
    <w:rsid w:val="00A23584"/>
    <w:rsid w:val="00A457F7"/>
    <w:rsid w:val="00A52FCB"/>
    <w:rsid w:val="00A5654A"/>
    <w:rsid w:val="00A75555"/>
    <w:rsid w:val="00A84FB1"/>
    <w:rsid w:val="00A9045A"/>
    <w:rsid w:val="00A942DC"/>
    <w:rsid w:val="00A972ED"/>
    <w:rsid w:val="00AB031F"/>
    <w:rsid w:val="00AB0BBB"/>
    <w:rsid w:val="00AB4203"/>
    <w:rsid w:val="00AD4F17"/>
    <w:rsid w:val="00AE182F"/>
    <w:rsid w:val="00AE613C"/>
    <w:rsid w:val="00AF00F3"/>
    <w:rsid w:val="00AF053C"/>
    <w:rsid w:val="00AF0979"/>
    <w:rsid w:val="00AF1B56"/>
    <w:rsid w:val="00AF1FF4"/>
    <w:rsid w:val="00B1046C"/>
    <w:rsid w:val="00B24429"/>
    <w:rsid w:val="00B25612"/>
    <w:rsid w:val="00B35E23"/>
    <w:rsid w:val="00B42D3B"/>
    <w:rsid w:val="00B52EB0"/>
    <w:rsid w:val="00B60829"/>
    <w:rsid w:val="00B8121F"/>
    <w:rsid w:val="00B869E6"/>
    <w:rsid w:val="00B8742C"/>
    <w:rsid w:val="00B87F22"/>
    <w:rsid w:val="00B95ADA"/>
    <w:rsid w:val="00BA642E"/>
    <w:rsid w:val="00BB1754"/>
    <w:rsid w:val="00BB6C71"/>
    <w:rsid w:val="00BC023E"/>
    <w:rsid w:val="00BC3A70"/>
    <w:rsid w:val="00BC5767"/>
    <w:rsid w:val="00BD0441"/>
    <w:rsid w:val="00BD1715"/>
    <w:rsid w:val="00BD172B"/>
    <w:rsid w:val="00BD3F09"/>
    <w:rsid w:val="00BE3D47"/>
    <w:rsid w:val="00BF1EAC"/>
    <w:rsid w:val="00BF545F"/>
    <w:rsid w:val="00C010B1"/>
    <w:rsid w:val="00C13B68"/>
    <w:rsid w:val="00C35F87"/>
    <w:rsid w:val="00C362EC"/>
    <w:rsid w:val="00C374A9"/>
    <w:rsid w:val="00C50943"/>
    <w:rsid w:val="00C57671"/>
    <w:rsid w:val="00C57D7E"/>
    <w:rsid w:val="00C6428F"/>
    <w:rsid w:val="00C6686F"/>
    <w:rsid w:val="00C71FB0"/>
    <w:rsid w:val="00C9487A"/>
    <w:rsid w:val="00C948EF"/>
    <w:rsid w:val="00C955E2"/>
    <w:rsid w:val="00C9594B"/>
    <w:rsid w:val="00C97D94"/>
    <w:rsid w:val="00CA50D3"/>
    <w:rsid w:val="00CB00FB"/>
    <w:rsid w:val="00CB2236"/>
    <w:rsid w:val="00CC5A31"/>
    <w:rsid w:val="00CE4457"/>
    <w:rsid w:val="00CF1FD8"/>
    <w:rsid w:val="00D00381"/>
    <w:rsid w:val="00D02965"/>
    <w:rsid w:val="00D042D9"/>
    <w:rsid w:val="00D169BC"/>
    <w:rsid w:val="00D25808"/>
    <w:rsid w:val="00D3562B"/>
    <w:rsid w:val="00D46097"/>
    <w:rsid w:val="00D51A67"/>
    <w:rsid w:val="00D67E30"/>
    <w:rsid w:val="00D92AE4"/>
    <w:rsid w:val="00D97DE2"/>
    <w:rsid w:val="00DA09FB"/>
    <w:rsid w:val="00DA34C8"/>
    <w:rsid w:val="00DB3DFA"/>
    <w:rsid w:val="00DD19DA"/>
    <w:rsid w:val="00DD7EDF"/>
    <w:rsid w:val="00E018D0"/>
    <w:rsid w:val="00E26A84"/>
    <w:rsid w:val="00E26FE4"/>
    <w:rsid w:val="00E3058D"/>
    <w:rsid w:val="00E418D0"/>
    <w:rsid w:val="00E4610E"/>
    <w:rsid w:val="00E52338"/>
    <w:rsid w:val="00E57632"/>
    <w:rsid w:val="00E60B6F"/>
    <w:rsid w:val="00E70E34"/>
    <w:rsid w:val="00E70F1E"/>
    <w:rsid w:val="00E7532C"/>
    <w:rsid w:val="00E75A1C"/>
    <w:rsid w:val="00E77DF3"/>
    <w:rsid w:val="00E828CC"/>
    <w:rsid w:val="00E8675A"/>
    <w:rsid w:val="00E91805"/>
    <w:rsid w:val="00E96406"/>
    <w:rsid w:val="00EA1369"/>
    <w:rsid w:val="00EA4049"/>
    <w:rsid w:val="00EA5DB4"/>
    <w:rsid w:val="00EB47ED"/>
    <w:rsid w:val="00EB739B"/>
    <w:rsid w:val="00EC294C"/>
    <w:rsid w:val="00EC319B"/>
    <w:rsid w:val="00EC4E2E"/>
    <w:rsid w:val="00EC54D1"/>
    <w:rsid w:val="00EC5BDC"/>
    <w:rsid w:val="00ED3B84"/>
    <w:rsid w:val="00ED52EC"/>
    <w:rsid w:val="00ED5C78"/>
    <w:rsid w:val="00ED7943"/>
    <w:rsid w:val="00EE595A"/>
    <w:rsid w:val="00F26EDB"/>
    <w:rsid w:val="00F30418"/>
    <w:rsid w:val="00F3205E"/>
    <w:rsid w:val="00F349D8"/>
    <w:rsid w:val="00F378CE"/>
    <w:rsid w:val="00F40E57"/>
    <w:rsid w:val="00F4721F"/>
    <w:rsid w:val="00F52D36"/>
    <w:rsid w:val="00F52FD6"/>
    <w:rsid w:val="00F568E2"/>
    <w:rsid w:val="00F6511B"/>
    <w:rsid w:val="00F71168"/>
    <w:rsid w:val="00F72011"/>
    <w:rsid w:val="00F72A21"/>
    <w:rsid w:val="00F74604"/>
    <w:rsid w:val="00F81124"/>
    <w:rsid w:val="00F90200"/>
    <w:rsid w:val="00F962AF"/>
    <w:rsid w:val="00FC139A"/>
    <w:rsid w:val="00FC3D15"/>
    <w:rsid w:val="00FD6C78"/>
    <w:rsid w:val="00FE03D1"/>
    <w:rsid w:val="00FE7906"/>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67F68"/>
  <w15:chartTrackingRefBased/>
  <w15:docId w15:val="{3B88D162-547C-4A52-936D-DDD55FB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5">
    <w:name w:val="heading 5"/>
    <w:basedOn w:val="Normal"/>
    <w:next w:val="Normal"/>
    <w:link w:val="Heading5Char"/>
    <w:unhideWhenUsed/>
    <w:qFormat/>
    <w:rsid w:val="009F62C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ListParagraph">
    <w:name w:val="List Paragraph"/>
    <w:basedOn w:val="Normal"/>
    <w:uiPriority w:val="34"/>
    <w:qFormat/>
    <w:rsid w:val="00700A27"/>
    <w:pPr>
      <w:ind w:left="720"/>
    </w:pPr>
  </w:style>
  <w:style w:type="paragraph" w:styleId="BalloonText">
    <w:name w:val="Balloon Text"/>
    <w:basedOn w:val="Normal"/>
    <w:link w:val="BalloonTextChar"/>
    <w:uiPriority w:val="99"/>
    <w:semiHidden/>
    <w:unhideWhenUsed/>
    <w:rsid w:val="001E17A6"/>
    <w:rPr>
      <w:rFonts w:ascii="Tahoma" w:hAnsi="Tahoma" w:cs="Tahoma"/>
      <w:sz w:val="16"/>
      <w:szCs w:val="16"/>
    </w:rPr>
  </w:style>
  <w:style w:type="character" w:customStyle="1" w:styleId="BalloonTextChar">
    <w:name w:val="Balloon Text Char"/>
    <w:link w:val="BalloonText"/>
    <w:uiPriority w:val="99"/>
    <w:semiHidden/>
    <w:rsid w:val="001E17A6"/>
    <w:rPr>
      <w:rFonts w:ascii="Tahoma" w:hAnsi="Tahoma" w:cs="Tahoma"/>
      <w:sz w:val="16"/>
      <w:szCs w:val="16"/>
    </w:rPr>
  </w:style>
  <w:style w:type="character" w:customStyle="1" w:styleId="TitleChar">
    <w:name w:val="Title Char"/>
    <w:link w:val="Title"/>
    <w:rsid w:val="000C31BD"/>
    <w:rPr>
      <w:sz w:val="36"/>
      <w:szCs w:val="24"/>
    </w:rPr>
  </w:style>
  <w:style w:type="paragraph" w:styleId="Subtitle">
    <w:name w:val="Subtitle"/>
    <w:basedOn w:val="Normal"/>
    <w:link w:val="SubtitleChar"/>
    <w:qFormat/>
    <w:rsid w:val="000C31BD"/>
    <w:pPr>
      <w:jc w:val="center"/>
    </w:pPr>
    <w:rPr>
      <w:color w:val="FF0000"/>
      <w:sz w:val="28"/>
    </w:rPr>
  </w:style>
  <w:style w:type="character" w:customStyle="1" w:styleId="SubtitleChar">
    <w:name w:val="Subtitle Char"/>
    <w:link w:val="Subtitle"/>
    <w:rsid w:val="000C31BD"/>
    <w:rPr>
      <w:color w:val="FF0000"/>
      <w:sz w:val="28"/>
      <w:szCs w:val="24"/>
    </w:rPr>
  </w:style>
  <w:style w:type="character" w:customStyle="1" w:styleId="Heading5Char">
    <w:name w:val="Heading 5 Char"/>
    <w:link w:val="Heading5"/>
    <w:uiPriority w:val="9"/>
    <w:semiHidden/>
    <w:rsid w:val="009F62C0"/>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19354B"/>
    <w:pPr>
      <w:tabs>
        <w:tab w:val="center" w:pos="4680"/>
        <w:tab w:val="right" w:pos="9360"/>
      </w:tabs>
    </w:pPr>
  </w:style>
  <w:style w:type="character" w:customStyle="1" w:styleId="HeaderChar">
    <w:name w:val="Header Char"/>
    <w:basedOn w:val="DefaultParagraphFont"/>
    <w:link w:val="Header"/>
    <w:uiPriority w:val="99"/>
    <w:rsid w:val="0019354B"/>
    <w:rPr>
      <w:sz w:val="24"/>
      <w:szCs w:val="24"/>
    </w:rPr>
  </w:style>
  <w:style w:type="paragraph" w:styleId="Footer">
    <w:name w:val="footer"/>
    <w:basedOn w:val="Normal"/>
    <w:link w:val="FooterChar"/>
    <w:uiPriority w:val="99"/>
    <w:unhideWhenUsed/>
    <w:rsid w:val="0019354B"/>
    <w:pPr>
      <w:tabs>
        <w:tab w:val="center" w:pos="4680"/>
        <w:tab w:val="right" w:pos="9360"/>
      </w:tabs>
    </w:pPr>
  </w:style>
  <w:style w:type="character" w:customStyle="1" w:styleId="FooterChar">
    <w:name w:val="Footer Char"/>
    <w:basedOn w:val="DefaultParagraphFont"/>
    <w:link w:val="Footer"/>
    <w:uiPriority w:val="99"/>
    <w:rsid w:val="0019354B"/>
    <w:rPr>
      <w:sz w:val="24"/>
      <w:szCs w:val="24"/>
    </w:rPr>
  </w:style>
  <w:style w:type="paragraph" w:styleId="NormalWeb">
    <w:name w:val="Normal (Web)"/>
    <w:basedOn w:val="Normal"/>
    <w:uiPriority w:val="99"/>
    <w:unhideWhenUsed/>
    <w:rsid w:val="00E70E34"/>
    <w:pPr>
      <w:spacing w:before="100" w:beforeAutospacing="1" w:after="100" w:afterAutospacing="1"/>
    </w:pPr>
  </w:style>
  <w:style w:type="character" w:styleId="Hyperlink">
    <w:name w:val="Hyperlink"/>
    <w:basedOn w:val="DefaultParagraphFont"/>
    <w:uiPriority w:val="99"/>
    <w:unhideWhenUsed/>
    <w:rsid w:val="008C0AB9"/>
    <w:rPr>
      <w:color w:val="0563C1" w:themeColor="hyperlink"/>
      <w:u w:val="single"/>
    </w:rPr>
  </w:style>
  <w:style w:type="character" w:styleId="UnresolvedMention">
    <w:name w:val="Unresolved Mention"/>
    <w:basedOn w:val="DefaultParagraphFont"/>
    <w:uiPriority w:val="99"/>
    <w:semiHidden/>
    <w:unhideWhenUsed/>
    <w:rsid w:val="008C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05278">
      <w:bodyDiv w:val="1"/>
      <w:marLeft w:val="0"/>
      <w:marRight w:val="0"/>
      <w:marTop w:val="0"/>
      <w:marBottom w:val="0"/>
      <w:divBdr>
        <w:top w:val="none" w:sz="0" w:space="0" w:color="auto"/>
        <w:left w:val="none" w:sz="0" w:space="0" w:color="auto"/>
        <w:bottom w:val="none" w:sz="0" w:space="0" w:color="auto"/>
        <w:right w:val="none" w:sz="0" w:space="0" w:color="auto"/>
      </w:divBdr>
    </w:div>
    <w:div w:id="423109913">
      <w:bodyDiv w:val="1"/>
      <w:marLeft w:val="0"/>
      <w:marRight w:val="0"/>
      <w:marTop w:val="0"/>
      <w:marBottom w:val="0"/>
      <w:divBdr>
        <w:top w:val="none" w:sz="0" w:space="0" w:color="auto"/>
        <w:left w:val="none" w:sz="0" w:space="0" w:color="auto"/>
        <w:bottom w:val="none" w:sz="0" w:space="0" w:color="auto"/>
        <w:right w:val="none" w:sz="0" w:space="0" w:color="auto"/>
      </w:divBdr>
    </w:div>
    <w:div w:id="874926626">
      <w:bodyDiv w:val="1"/>
      <w:marLeft w:val="0"/>
      <w:marRight w:val="0"/>
      <w:marTop w:val="0"/>
      <w:marBottom w:val="0"/>
      <w:divBdr>
        <w:top w:val="none" w:sz="0" w:space="0" w:color="auto"/>
        <w:left w:val="none" w:sz="0" w:space="0" w:color="auto"/>
        <w:bottom w:val="none" w:sz="0" w:space="0" w:color="auto"/>
        <w:right w:val="none" w:sz="0" w:space="0" w:color="auto"/>
      </w:divBdr>
    </w:div>
    <w:div w:id="1003240806">
      <w:bodyDiv w:val="1"/>
      <w:marLeft w:val="0"/>
      <w:marRight w:val="0"/>
      <w:marTop w:val="0"/>
      <w:marBottom w:val="0"/>
      <w:divBdr>
        <w:top w:val="none" w:sz="0" w:space="0" w:color="auto"/>
        <w:left w:val="none" w:sz="0" w:space="0" w:color="auto"/>
        <w:bottom w:val="none" w:sz="0" w:space="0" w:color="auto"/>
        <w:right w:val="none" w:sz="0" w:space="0" w:color="auto"/>
      </w:divBdr>
    </w:div>
    <w:div w:id="1514294618">
      <w:bodyDiv w:val="1"/>
      <w:marLeft w:val="0"/>
      <w:marRight w:val="0"/>
      <w:marTop w:val="0"/>
      <w:marBottom w:val="0"/>
      <w:divBdr>
        <w:top w:val="none" w:sz="0" w:space="0" w:color="auto"/>
        <w:left w:val="none" w:sz="0" w:space="0" w:color="auto"/>
        <w:bottom w:val="none" w:sz="0" w:space="0" w:color="auto"/>
        <w:right w:val="none" w:sz="0" w:space="0" w:color="auto"/>
      </w:divBdr>
    </w:div>
    <w:div w:id="1544439067">
      <w:bodyDiv w:val="1"/>
      <w:marLeft w:val="0"/>
      <w:marRight w:val="0"/>
      <w:marTop w:val="0"/>
      <w:marBottom w:val="0"/>
      <w:divBdr>
        <w:top w:val="none" w:sz="0" w:space="0" w:color="auto"/>
        <w:left w:val="none" w:sz="0" w:space="0" w:color="auto"/>
        <w:bottom w:val="none" w:sz="0" w:space="0" w:color="auto"/>
        <w:right w:val="none" w:sz="0" w:space="0" w:color="auto"/>
      </w:divBdr>
    </w:div>
    <w:div w:id="18956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wdle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Bowdle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douglas</dc:creator>
  <cp:keywords/>
  <cp:lastModifiedBy>Janet Sandmeier</cp:lastModifiedBy>
  <cp:revision>39</cp:revision>
  <cp:lastPrinted>2024-10-03T19:58:00Z</cp:lastPrinted>
  <dcterms:created xsi:type="dcterms:W3CDTF">2024-09-16T18:26:00Z</dcterms:created>
  <dcterms:modified xsi:type="dcterms:W3CDTF">2024-10-03T22:58:00Z</dcterms:modified>
</cp:coreProperties>
</file>